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DDE81" w14:textId="77777777" w:rsidR="003437A7" w:rsidRDefault="003437A7" w:rsidP="00C8117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EED3C55" w14:textId="3957CC1A" w:rsidR="00194AFC" w:rsidRDefault="00C81170" w:rsidP="00C8117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81170">
        <w:rPr>
          <w:rFonts w:ascii="Arial" w:hAnsi="Arial" w:cs="Arial"/>
          <w:b/>
          <w:bCs/>
          <w:sz w:val="28"/>
          <w:szCs w:val="28"/>
          <w:u w:val="single"/>
        </w:rPr>
        <w:t>202</w:t>
      </w:r>
      <w:r w:rsidR="00890A20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Pr="00C81170">
        <w:rPr>
          <w:rFonts w:ascii="Arial" w:hAnsi="Arial" w:cs="Arial"/>
          <w:b/>
          <w:bCs/>
          <w:sz w:val="28"/>
          <w:szCs w:val="28"/>
          <w:u w:val="single"/>
        </w:rPr>
        <w:t xml:space="preserve"> YILI GAES TAKVİMİ</w:t>
      </w:r>
    </w:p>
    <w:p w14:paraId="5A1BFA8E" w14:textId="77777777" w:rsidR="00911216" w:rsidRPr="006C5A17" w:rsidRDefault="00911216" w:rsidP="00C81170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E5E4389" w14:textId="7406B8DF" w:rsidR="00C81170" w:rsidRDefault="00C81170" w:rsidP="00C81170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81170">
        <w:rPr>
          <w:rFonts w:ascii="Arial" w:hAnsi="Arial" w:cs="Arial"/>
          <w:b/>
          <w:bCs/>
          <w:sz w:val="24"/>
          <w:szCs w:val="24"/>
        </w:rPr>
        <w:t>1.</w:t>
      </w:r>
      <w:r w:rsidRPr="00C81170">
        <w:rPr>
          <w:rFonts w:ascii="Arial" w:hAnsi="Arial" w:cs="Arial"/>
          <w:b/>
          <w:bCs/>
          <w:sz w:val="24"/>
          <w:szCs w:val="24"/>
        </w:rPr>
        <w:tab/>
      </w:r>
      <w:r w:rsidR="00922BD5" w:rsidRPr="00E30EDA">
        <w:rPr>
          <w:rFonts w:ascii="Arial" w:hAnsi="Arial" w:cs="Arial"/>
          <w:b/>
          <w:bCs/>
          <w:sz w:val="24"/>
          <w:szCs w:val="24"/>
          <w:u w:val="single"/>
        </w:rPr>
        <w:t>GEMİ ACENTE</w:t>
      </w:r>
      <w:r w:rsidRPr="00E30EDA">
        <w:rPr>
          <w:rFonts w:ascii="Arial" w:hAnsi="Arial" w:cs="Arial"/>
          <w:b/>
          <w:bCs/>
          <w:sz w:val="24"/>
          <w:szCs w:val="24"/>
          <w:u w:val="single"/>
        </w:rPr>
        <w:t xml:space="preserve"> PERSONEL</w:t>
      </w:r>
      <w:r w:rsidR="00922BD5" w:rsidRPr="00E30EDA">
        <w:rPr>
          <w:rFonts w:ascii="Arial" w:hAnsi="Arial" w:cs="Arial"/>
          <w:b/>
          <w:bCs/>
          <w:sz w:val="24"/>
          <w:szCs w:val="24"/>
          <w:u w:val="single"/>
        </w:rPr>
        <w:t>İ</w:t>
      </w:r>
      <w:r w:rsidRPr="00E30EDA">
        <w:rPr>
          <w:rFonts w:ascii="Arial" w:hAnsi="Arial" w:cs="Arial"/>
          <w:b/>
          <w:bCs/>
          <w:sz w:val="24"/>
          <w:szCs w:val="24"/>
          <w:u w:val="single"/>
        </w:rPr>
        <w:t xml:space="preserve"> EĞİTİM</w:t>
      </w:r>
      <w:r w:rsidR="002165E9" w:rsidRPr="00E30EDA">
        <w:rPr>
          <w:rFonts w:ascii="Arial" w:hAnsi="Arial" w:cs="Arial"/>
          <w:b/>
          <w:bCs/>
          <w:sz w:val="24"/>
          <w:szCs w:val="24"/>
          <w:u w:val="single"/>
        </w:rPr>
        <w:t xml:space="preserve"> TARİHLER</w:t>
      </w:r>
      <w:r w:rsidRPr="00E30EDA">
        <w:rPr>
          <w:rFonts w:ascii="Arial" w:hAnsi="Arial" w:cs="Arial"/>
          <w:b/>
          <w:bCs/>
          <w:sz w:val="24"/>
          <w:szCs w:val="24"/>
          <w:u w:val="single"/>
        </w:rPr>
        <w:t>İ</w:t>
      </w:r>
      <w:r w:rsidR="00924FAF" w:rsidRPr="00E30EDA">
        <w:rPr>
          <w:rFonts w:ascii="Arial" w:hAnsi="Arial" w:cs="Arial"/>
          <w:b/>
          <w:bCs/>
          <w:sz w:val="24"/>
          <w:szCs w:val="24"/>
          <w:u w:val="single"/>
        </w:rPr>
        <w:tab/>
        <w:t>:</w:t>
      </w:r>
    </w:p>
    <w:p w14:paraId="34C7742E" w14:textId="77777777" w:rsidR="00911216" w:rsidRPr="004955D2" w:rsidRDefault="00911216" w:rsidP="00911216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8"/>
          <w:szCs w:val="8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2542"/>
        <w:gridCol w:w="2268"/>
        <w:gridCol w:w="2268"/>
        <w:gridCol w:w="1842"/>
      </w:tblGrid>
      <w:tr w:rsidR="00A608B1" w:rsidRPr="005718BA" w14:paraId="37485499" w14:textId="77777777" w:rsidTr="004955D2">
        <w:trPr>
          <w:trHeight w:val="540"/>
        </w:trPr>
        <w:tc>
          <w:tcPr>
            <w:tcW w:w="714" w:type="dxa"/>
            <w:shd w:val="clear" w:color="auto" w:fill="auto"/>
            <w:vAlign w:val="center"/>
            <w:hideMark/>
          </w:tcPr>
          <w:p w14:paraId="0A94066F" w14:textId="77777777" w:rsidR="005718BA" w:rsidRPr="005718BA" w:rsidRDefault="005718BA" w:rsidP="00571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18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S.NU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14:paraId="6BC792EF" w14:textId="77777777" w:rsidR="005718BA" w:rsidRPr="005718BA" w:rsidRDefault="005718BA" w:rsidP="00571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18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EĞİTİM BAŞLANGIÇ TARİHİ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25CC705" w14:textId="77777777" w:rsidR="005718BA" w:rsidRPr="005718BA" w:rsidRDefault="005718BA" w:rsidP="00571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18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EĞİTİM BİTİŞ TARİHİ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C4BEFBF" w14:textId="77777777" w:rsidR="005718BA" w:rsidRPr="005718BA" w:rsidRDefault="005718BA" w:rsidP="00571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18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SINAV TARİHİ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8393F91" w14:textId="77777777" w:rsidR="005718BA" w:rsidRPr="005718BA" w:rsidRDefault="005718BA" w:rsidP="00571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18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EĞİTİM VE SINAV YERİ</w:t>
            </w:r>
          </w:p>
        </w:tc>
      </w:tr>
      <w:tr w:rsidR="004955D2" w:rsidRPr="004955D2" w14:paraId="7648FABF" w14:textId="77777777" w:rsidTr="004955D2">
        <w:trPr>
          <w:trHeight w:val="300"/>
        </w:trPr>
        <w:tc>
          <w:tcPr>
            <w:tcW w:w="714" w:type="dxa"/>
            <w:shd w:val="clear" w:color="auto" w:fill="auto"/>
            <w:vAlign w:val="center"/>
            <w:hideMark/>
          </w:tcPr>
          <w:p w14:paraId="09DEA850" w14:textId="31C49990" w:rsidR="004955D2" w:rsidRPr="00383AD2" w:rsidRDefault="004955D2" w:rsidP="0049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83AD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14:paraId="3DEBAD73" w14:textId="214E87A5" w:rsidR="004955D2" w:rsidRPr="004955D2" w:rsidRDefault="00604878" w:rsidP="004955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3 ŞUBAT </w:t>
            </w:r>
            <w:r w:rsidR="004955D2" w:rsidRPr="004955D2">
              <w:rPr>
                <w:rFonts w:ascii="Arial" w:hAnsi="Arial" w:cs="Arial"/>
                <w:bCs/>
                <w:kern w:val="24"/>
                <w:sz w:val="24"/>
                <w:szCs w:val="24"/>
              </w:rPr>
              <w:t>2025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569EAF3" w14:textId="0BE8A8F0" w:rsidR="004955D2" w:rsidRPr="004955D2" w:rsidRDefault="00604878" w:rsidP="004955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7 ŞUBAT</w:t>
            </w:r>
            <w:r w:rsidR="004955D2" w:rsidRPr="004955D2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2025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B671B69" w14:textId="2D1F9A46" w:rsidR="004955D2" w:rsidRPr="004955D2" w:rsidRDefault="00604878" w:rsidP="004955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8</w:t>
            </w:r>
            <w:r w:rsidR="004955D2" w:rsidRPr="004955D2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ŞUBAT 2025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D934849" w14:textId="69678971" w:rsidR="004955D2" w:rsidRPr="004955D2" w:rsidRDefault="004955D2" w:rsidP="00495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955D2">
              <w:rPr>
                <w:rFonts w:ascii="Arial" w:hAnsi="Arial" w:cs="Arial"/>
                <w:bCs/>
                <w:kern w:val="24"/>
                <w:sz w:val="24"/>
                <w:szCs w:val="24"/>
              </w:rPr>
              <w:t>İSTANBUL</w:t>
            </w:r>
          </w:p>
        </w:tc>
      </w:tr>
      <w:tr w:rsidR="00B01AC7" w:rsidRPr="004955D2" w14:paraId="4B17A057" w14:textId="77777777" w:rsidTr="004955D2">
        <w:trPr>
          <w:trHeight w:val="300"/>
        </w:trPr>
        <w:tc>
          <w:tcPr>
            <w:tcW w:w="714" w:type="dxa"/>
            <w:shd w:val="clear" w:color="auto" w:fill="auto"/>
            <w:vAlign w:val="center"/>
          </w:tcPr>
          <w:p w14:paraId="6ABE371C" w14:textId="3E332482" w:rsidR="00B01AC7" w:rsidRPr="00B01AC7" w:rsidRDefault="00B01AC7" w:rsidP="00B01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B01AC7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tr-TR"/>
              </w:rPr>
              <w:t>2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1E5526EF" w14:textId="6C7DB1C0" w:rsidR="00B01AC7" w:rsidRPr="00B01AC7" w:rsidRDefault="00B01AC7" w:rsidP="00B01AC7">
            <w:pPr>
              <w:spacing w:after="0" w:line="240" w:lineRule="auto"/>
              <w:jc w:val="right"/>
              <w:rPr>
                <w:rFonts w:ascii="Arial" w:hAnsi="Arial" w:cs="Arial"/>
                <w:bCs/>
                <w:kern w:val="24"/>
                <w:sz w:val="24"/>
                <w:szCs w:val="24"/>
                <w:highlight w:val="yellow"/>
              </w:rPr>
            </w:pPr>
            <w:r w:rsidRPr="00B01AC7">
              <w:rPr>
                <w:rFonts w:ascii="Arial" w:hAnsi="Arial" w:cs="Arial"/>
                <w:bCs/>
                <w:kern w:val="24"/>
                <w:sz w:val="24"/>
                <w:szCs w:val="24"/>
                <w:highlight w:val="yellow"/>
              </w:rPr>
              <w:t>17 MART 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C358AB" w14:textId="1FED0107" w:rsidR="00B01AC7" w:rsidRPr="00B21B3E" w:rsidRDefault="00B01AC7" w:rsidP="00B01AC7">
            <w:pPr>
              <w:spacing w:after="0" w:line="240" w:lineRule="auto"/>
              <w:jc w:val="right"/>
              <w:rPr>
                <w:rFonts w:ascii="Arial" w:hAnsi="Arial" w:cs="Arial"/>
                <w:bCs/>
                <w:kern w:val="24"/>
                <w:sz w:val="24"/>
                <w:szCs w:val="24"/>
                <w:highlight w:val="yellow"/>
              </w:rPr>
            </w:pPr>
            <w:r w:rsidRPr="00B21B3E">
              <w:rPr>
                <w:rFonts w:ascii="Arial" w:hAnsi="Arial" w:cs="Arial"/>
                <w:bCs/>
                <w:kern w:val="24"/>
                <w:sz w:val="24"/>
                <w:szCs w:val="24"/>
                <w:highlight w:val="yellow"/>
              </w:rPr>
              <w:t>21 MART 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2D7AA7" w14:textId="5765A2A7" w:rsidR="00B01AC7" w:rsidRPr="00B21B3E" w:rsidRDefault="00B01AC7" w:rsidP="00B01AC7">
            <w:pPr>
              <w:spacing w:after="0" w:line="240" w:lineRule="auto"/>
              <w:jc w:val="right"/>
              <w:rPr>
                <w:rFonts w:ascii="Arial" w:hAnsi="Arial" w:cs="Arial"/>
                <w:bCs/>
                <w:kern w:val="24"/>
                <w:sz w:val="24"/>
                <w:szCs w:val="24"/>
                <w:highlight w:val="yellow"/>
              </w:rPr>
            </w:pPr>
            <w:r w:rsidRPr="00B21B3E">
              <w:rPr>
                <w:rFonts w:ascii="Arial" w:hAnsi="Arial" w:cs="Arial"/>
                <w:bCs/>
                <w:kern w:val="24"/>
                <w:sz w:val="24"/>
                <w:szCs w:val="24"/>
                <w:highlight w:val="yellow"/>
              </w:rPr>
              <w:t>22 MART 2025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3C72D0A" w14:textId="222A219D" w:rsidR="00B01AC7" w:rsidRPr="004955D2" w:rsidRDefault="00B01AC7" w:rsidP="00B01AC7">
            <w:pPr>
              <w:spacing w:after="0" w:line="240" w:lineRule="aut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B21B3E">
              <w:rPr>
                <w:rFonts w:ascii="Arial" w:hAnsi="Arial" w:cs="Arial"/>
                <w:bCs/>
                <w:kern w:val="24"/>
                <w:sz w:val="24"/>
                <w:szCs w:val="24"/>
                <w:highlight w:val="yellow"/>
              </w:rPr>
              <w:t>FETHİYE</w:t>
            </w:r>
          </w:p>
        </w:tc>
      </w:tr>
      <w:tr w:rsidR="00B01AC7" w:rsidRPr="004955D2" w14:paraId="3E9E2471" w14:textId="77777777" w:rsidTr="004955D2">
        <w:trPr>
          <w:trHeight w:val="300"/>
        </w:trPr>
        <w:tc>
          <w:tcPr>
            <w:tcW w:w="714" w:type="dxa"/>
            <w:shd w:val="clear" w:color="auto" w:fill="auto"/>
            <w:vAlign w:val="center"/>
            <w:hideMark/>
          </w:tcPr>
          <w:p w14:paraId="1DE7AF82" w14:textId="33BD7EA7" w:rsidR="00B01AC7" w:rsidRPr="00383AD2" w:rsidRDefault="00B01AC7" w:rsidP="00B01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14:paraId="5C44CF43" w14:textId="413BFD8E" w:rsidR="00B01AC7" w:rsidRPr="004955D2" w:rsidRDefault="00B01AC7" w:rsidP="00B01A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955D2">
              <w:rPr>
                <w:rFonts w:ascii="Arial" w:hAnsi="Arial" w:cs="Arial"/>
                <w:bCs/>
                <w:kern w:val="24"/>
                <w:sz w:val="24"/>
                <w:szCs w:val="24"/>
              </w:rPr>
              <w:t>14 NİSAN 2025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6D030A7" w14:textId="49A567CA" w:rsidR="00B01AC7" w:rsidRPr="004955D2" w:rsidRDefault="00B01AC7" w:rsidP="00B01A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955D2">
              <w:rPr>
                <w:rFonts w:ascii="Arial" w:hAnsi="Arial" w:cs="Arial"/>
                <w:bCs/>
                <w:kern w:val="24"/>
                <w:sz w:val="24"/>
                <w:szCs w:val="24"/>
              </w:rPr>
              <w:t>18 NİSAN 2025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BE7656A" w14:textId="2B36A7E1" w:rsidR="00B01AC7" w:rsidRPr="004955D2" w:rsidRDefault="00B01AC7" w:rsidP="00B01A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955D2">
              <w:rPr>
                <w:rFonts w:ascii="Arial" w:hAnsi="Arial" w:cs="Arial"/>
                <w:bCs/>
                <w:kern w:val="24"/>
                <w:sz w:val="24"/>
                <w:szCs w:val="24"/>
              </w:rPr>
              <w:t>19 NİSAN 2025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72A58D1" w14:textId="40BCF9FF" w:rsidR="00B01AC7" w:rsidRPr="004955D2" w:rsidRDefault="00B01AC7" w:rsidP="00B01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955D2">
              <w:rPr>
                <w:rFonts w:ascii="Arial" w:hAnsi="Arial" w:cs="Arial"/>
                <w:bCs/>
                <w:kern w:val="24"/>
                <w:sz w:val="24"/>
                <w:szCs w:val="24"/>
              </w:rPr>
              <w:t>MERSİN</w:t>
            </w:r>
          </w:p>
        </w:tc>
      </w:tr>
      <w:tr w:rsidR="00B01AC7" w:rsidRPr="004955D2" w14:paraId="5EE287C6" w14:textId="77777777" w:rsidTr="004955D2">
        <w:trPr>
          <w:trHeight w:val="300"/>
        </w:trPr>
        <w:tc>
          <w:tcPr>
            <w:tcW w:w="714" w:type="dxa"/>
            <w:shd w:val="clear" w:color="auto" w:fill="auto"/>
            <w:vAlign w:val="center"/>
            <w:hideMark/>
          </w:tcPr>
          <w:p w14:paraId="53E8C6B6" w14:textId="1F6C3557" w:rsidR="00B01AC7" w:rsidRPr="00383AD2" w:rsidRDefault="00B01AC7" w:rsidP="00B01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95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14:paraId="241C0EC8" w14:textId="0A1EA1A0" w:rsidR="00B01AC7" w:rsidRPr="004955D2" w:rsidRDefault="00B01AC7" w:rsidP="00B01A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15 EYLÜL</w:t>
            </w:r>
            <w:r w:rsidRPr="004955D2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2025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36FE040" w14:textId="73705BFD" w:rsidR="00B01AC7" w:rsidRPr="004955D2" w:rsidRDefault="00B01AC7" w:rsidP="00B01A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19 EYLÜL</w:t>
            </w:r>
            <w:r w:rsidRPr="004955D2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2025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5FAF009" w14:textId="79D5D63B" w:rsidR="00B01AC7" w:rsidRPr="004955D2" w:rsidRDefault="00B01AC7" w:rsidP="00B01A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20 EYLÜL</w:t>
            </w:r>
            <w:r w:rsidRPr="004955D2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2025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6D75B9E" w14:textId="552738FD" w:rsidR="00B01AC7" w:rsidRPr="004955D2" w:rsidRDefault="00B01AC7" w:rsidP="00B01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İSTANBUL</w:t>
            </w:r>
          </w:p>
        </w:tc>
      </w:tr>
      <w:tr w:rsidR="00B01AC7" w:rsidRPr="004955D2" w14:paraId="3B6E76CB" w14:textId="77777777" w:rsidTr="004955D2">
        <w:trPr>
          <w:trHeight w:val="300"/>
        </w:trPr>
        <w:tc>
          <w:tcPr>
            <w:tcW w:w="714" w:type="dxa"/>
            <w:shd w:val="clear" w:color="auto" w:fill="auto"/>
            <w:vAlign w:val="center"/>
          </w:tcPr>
          <w:p w14:paraId="6804D77D" w14:textId="61AD84DB" w:rsidR="00B01AC7" w:rsidRPr="00670EC0" w:rsidRDefault="00B01AC7" w:rsidP="00B01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1CCBD2F2" w14:textId="1A8B347C" w:rsidR="00B01AC7" w:rsidRPr="004955D2" w:rsidRDefault="00B01AC7" w:rsidP="00B01A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tr-TR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10 KASIM</w:t>
            </w:r>
            <w:r w:rsidRPr="004955D2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683D0B" w14:textId="1EF0B854" w:rsidR="00B01AC7" w:rsidRPr="004955D2" w:rsidRDefault="00B01AC7" w:rsidP="00B01A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tr-TR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14 KASIM</w:t>
            </w:r>
            <w:r w:rsidRPr="004955D2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</w:t>
            </w:r>
            <w:r w:rsidRPr="004955D2">
              <w:rPr>
                <w:rFonts w:ascii="Arial" w:hAnsi="Arial" w:cs="Arial"/>
                <w:kern w:val="24"/>
                <w:sz w:val="24"/>
                <w:szCs w:val="24"/>
              </w:rPr>
              <w:t>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FAB281" w14:textId="02B714EB" w:rsidR="00B01AC7" w:rsidRPr="004955D2" w:rsidRDefault="00B01AC7" w:rsidP="00B01A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tr-TR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15 KASIM</w:t>
            </w:r>
            <w:r w:rsidRPr="004955D2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</w:t>
            </w:r>
            <w:r w:rsidRPr="004955D2">
              <w:rPr>
                <w:rFonts w:ascii="Arial" w:hAnsi="Arial" w:cs="Arial"/>
                <w:kern w:val="24"/>
                <w:sz w:val="24"/>
                <w:szCs w:val="24"/>
              </w:rPr>
              <w:t>2025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39EBABB" w14:textId="17BFD43D" w:rsidR="00B01AC7" w:rsidRPr="004955D2" w:rsidRDefault="00B01AC7" w:rsidP="00B01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BODRUM</w:t>
            </w:r>
          </w:p>
        </w:tc>
      </w:tr>
    </w:tbl>
    <w:p w14:paraId="0AE9BE9B" w14:textId="77777777" w:rsidR="007C1D64" w:rsidRPr="00604878" w:rsidRDefault="007C1D64" w:rsidP="00C81170">
      <w:pPr>
        <w:tabs>
          <w:tab w:val="left" w:pos="3048"/>
        </w:tabs>
        <w:spacing w:after="0" w:line="240" w:lineRule="auto"/>
        <w:rPr>
          <w:rFonts w:ascii="Arial" w:hAnsi="Arial" w:cs="Arial"/>
          <w:sz w:val="12"/>
          <w:szCs w:val="12"/>
        </w:rPr>
      </w:pPr>
    </w:p>
    <w:p w14:paraId="17888FAC" w14:textId="63FB1495" w:rsidR="00F8059B" w:rsidRPr="006C5A17" w:rsidRDefault="00F8059B" w:rsidP="00C81170">
      <w:pPr>
        <w:tabs>
          <w:tab w:val="left" w:pos="304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4467554" w14:textId="62C0C94C" w:rsidR="00C81170" w:rsidRDefault="00C81170" w:rsidP="00C81170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C81170">
        <w:rPr>
          <w:rFonts w:ascii="Arial" w:hAnsi="Arial" w:cs="Arial"/>
          <w:b/>
          <w:bCs/>
          <w:sz w:val="24"/>
          <w:szCs w:val="24"/>
        </w:rPr>
        <w:t>.</w:t>
      </w:r>
      <w:r w:rsidRPr="00C81170">
        <w:rPr>
          <w:rFonts w:ascii="Arial" w:hAnsi="Arial" w:cs="Arial"/>
          <w:b/>
          <w:bCs/>
          <w:sz w:val="24"/>
          <w:szCs w:val="24"/>
        </w:rPr>
        <w:tab/>
      </w:r>
      <w:r w:rsidR="0061245D" w:rsidRPr="00E30EDA">
        <w:rPr>
          <w:rFonts w:ascii="Arial" w:hAnsi="Arial" w:cs="Arial"/>
          <w:b/>
          <w:bCs/>
          <w:sz w:val="24"/>
          <w:szCs w:val="24"/>
          <w:u w:val="single"/>
        </w:rPr>
        <w:t xml:space="preserve">GEMİ ACENTE PERSONELİ </w:t>
      </w:r>
      <w:r w:rsidRPr="00E30EDA">
        <w:rPr>
          <w:rFonts w:ascii="Arial" w:hAnsi="Arial" w:cs="Arial"/>
          <w:b/>
          <w:bCs/>
          <w:sz w:val="24"/>
          <w:szCs w:val="24"/>
          <w:u w:val="single"/>
        </w:rPr>
        <w:t>YENİLEME EĞİTİM</w:t>
      </w:r>
      <w:r w:rsidR="005718BA" w:rsidRPr="00E30EDA">
        <w:rPr>
          <w:rFonts w:ascii="Arial" w:hAnsi="Arial" w:cs="Arial"/>
          <w:b/>
          <w:bCs/>
          <w:sz w:val="24"/>
          <w:szCs w:val="24"/>
          <w:u w:val="single"/>
        </w:rPr>
        <w:t>İ</w:t>
      </w:r>
      <w:r w:rsidRPr="00E30EDA">
        <w:rPr>
          <w:rFonts w:ascii="Arial" w:hAnsi="Arial" w:cs="Arial"/>
          <w:b/>
          <w:bCs/>
          <w:sz w:val="24"/>
          <w:szCs w:val="24"/>
          <w:u w:val="single"/>
        </w:rPr>
        <w:t xml:space="preserve"> SEMİNER</w:t>
      </w:r>
      <w:r w:rsidR="002165E9" w:rsidRPr="00E30EDA">
        <w:rPr>
          <w:rFonts w:ascii="Arial" w:hAnsi="Arial" w:cs="Arial"/>
          <w:b/>
          <w:bCs/>
          <w:sz w:val="24"/>
          <w:szCs w:val="24"/>
          <w:u w:val="single"/>
        </w:rPr>
        <w:t xml:space="preserve"> TARİHLERİ</w:t>
      </w:r>
      <w:r w:rsidR="00924FAF" w:rsidRPr="00E30EDA">
        <w:rPr>
          <w:rFonts w:ascii="Arial" w:hAnsi="Arial" w:cs="Arial"/>
          <w:b/>
          <w:bCs/>
          <w:sz w:val="24"/>
          <w:szCs w:val="24"/>
          <w:u w:val="single"/>
        </w:rPr>
        <w:tab/>
        <w:t>:</w:t>
      </w:r>
    </w:p>
    <w:p w14:paraId="640A216D" w14:textId="77777777" w:rsidR="00911216" w:rsidRPr="004955D2" w:rsidRDefault="00911216" w:rsidP="00911216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8"/>
          <w:szCs w:val="8"/>
          <w:u w:val="single"/>
        </w:rPr>
      </w:pPr>
    </w:p>
    <w:tbl>
      <w:tblPr>
        <w:tblW w:w="6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2395"/>
        <w:gridCol w:w="3118"/>
      </w:tblGrid>
      <w:tr w:rsidR="005718BA" w:rsidRPr="005718BA" w14:paraId="3F8C2F20" w14:textId="77777777" w:rsidTr="004955D2">
        <w:trPr>
          <w:trHeight w:val="376"/>
          <w:jc w:val="center"/>
        </w:trPr>
        <w:tc>
          <w:tcPr>
            <w:tcW w:w="714" w:type="dxa"/>
            <w:shd w:val="clear" w:color="auto" w:fill="auto"/>
            <w:vAlign w:val="center"/>
            <w:hideMark/>
          </w:tcPr>
          <w:p w14:paraId="568D3311" w14:textId="77777777" w:rsidR="005718BA" w:rsidRPr="005718BA" w:rsidRDefault="005718BA" w:rsidP="00571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18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S.NU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14:paraId="01ECECF2" w14:textId="77777777" w:rsidR="005718BA" w:rsidRPr="005718BA" w:rsidRDefault="005718BA" w:rsidP="00571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18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EĞİTİM TARİHİ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94AA440" w14:textId="340FE1E5" w:rsidR="005718BA" w:rsidRPr="005718BA" w:rsidRDefault="005718BA" w:rsidP="006D4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18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EĞİTİM YERİ</w:t>
            </w:r>
          </w:p>
        </w:tc>
      </w:tr>
      <w:tr w:rsidR="004955D2" w:rsidRPr="005718BA" w14:paraId="2C5EEBAD" w14:textId="77777777" w:rsidTr="00B2292D">
        <w:trPr>
          <w:trHeight w:val="300"/>
          <w:jc w:val="center"/>
        </w:trPr>
        <w:tc>
          <w:tcPr>
            <w:tcW w:w="714" w:type="dxa"/>
            <w:shd w:val="clear" w:color="auto" w:fill="auto"/>
            <w:vAlign w:val="center"/>
            <w:hideMark/>
          </w:tcPr>
          <w:p w14:paraId="7FF8C38D" w14:textId="77777777" w:rsidR="004955D2" w:rsidRPr="00383AD2" w:rsidRDefault="004955D2" w:rsidP="0049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83AD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14:paraId="0572EBC4" w14:textId="0B346CB0" w:rsidR="004955D2" w:rsidRPr="004955D2" w:rsidRDefault="004955D2" w:rsidP="006048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955D2">
              <w:rPr>
                <w:rFonts w:ascii="Arial" w:hAnsi="Arial" w:cs="Arial"/>
                <w:bCs/>
                <w:kern w:val="24"/>
                <w:sz w:val="24"/>
                <w:szCs w:val="24"/>
              </w:rPr>
              <w:t>1</w:t>
            </w:r>
            <w:r w:rsidR="00604878">
              <w:rPr>
                <w:rFonts w:ascii="Arial" w:hAnsi="Arial" w:cs="Arial"/>
                <w:bCs/>
                <w:kern w:val="24"/>
                <w:sz w:val="24"/>
                <w:szCs w:val="24"/>
              </w:rPr>
              <w:t>3</w:t>
            </w:r>
            <w:r w:rsidRPr="004955D2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OCAK 2025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24CB7547" w14:textId="5812874D" w:rsidR="004955D2" w:rsidRPr="004955D2" w:rsidRDefault="004955D2" w:rsidP="004955D2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lang w:eastAsia="tr-TR"/>
              </w:rPr>
            </w:pPr>
            <w:r w:rsidRPr="004955D2">
              <w:rPr>
                <w:rFonts w:ascii="Arial" w:hAnsi="Arial" w:cs="Arial"/>
                <w:bCs/>
                <w:kern w:val="24"/>
                <w:sz w:val="24"/>
                <w:szCs w:val="24"/>
              </w:rPr>
              <w:t>İSTANBUL</w:t>
            </w:r>
          </w:p>
        </w:tc>
      </w:tr>
      <w:tr w:rsidR="00863840" w:rsidRPr="005718BA" w14:paraId="6BCB8FC1" w14:textId="77777777" w:rsidTr="00745877">
        <w:trPr>
          <w:trHeight w:val="300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BA1B41C" w14:textId="58CEB9B2" w:rsidR="00863840" w:rsidRPr="00B01AC7" w:rsidRDefault="00B01AC7" w:rsidP="0074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B01AC7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tr-TR"/>
              </w:rPr>
              <w:t>2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35878644" w14:textId="711DD04F" w:rsidR="00863840" w:rsidRPr="00B01AC7" w:rsidRDefault="00BD6B66" w:rsidP="00745877">
            <w:pPr>
              <w:spacing w:after="0" w:line="240" w:lineRule="auto"/>
              <w:jc w:val="right"/>
              <w:rPr>
                <w:rFonts w:ascii="Arial" w:hAnsi="Arial" w:cs="Arial"/>
                <w:bCs/>
                <w:kern w:val="24"/>
                <w:sz w:val="24"/>
                <w:szCs w:val="24"/>
                <w:highlight w:val="yellow"/>
              </w:rPr>
            </w:pPr>
            <w:r w:rsidRPr="00B01AC7">
              <w:rPr>
                <w:rFonts w:ascii="Arial" w:hAnsi="Arial" w:cs="Arial"/>
                <w:bCs/>
                <w:kern w:val="24"/>
                <w:sz w:val="24"/>
                <w:szCs w:val="24"/>
                <w:highlight w:val="yellow"/>
              </w:rPr>
              <w:t xml:space="preserve">3 </w:t>
            </w:r>
            <w:r w:rsidR="00863840" w:rsidRPr="00B01AC7">
              <w:rPr>
                <w:rFonts w:ascii="Arial" w:hAnsi="Arial" w:cs="Arial"/>
                <w:bCs/>
                <w:kern w:val="24"/>
                <w:sz w:val="24"/>
                <w:szCs w:val="24"/>
                <w:highlight w:val="yellow"/>
              </w:rPr>
              <w:t>MART 2025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2B36AE5A" w14:textId="45B15AF1" w:rsidR="00863840" w:rsidRDefault="00863840" w:rsidP="00745877">
            <w:pPr>
              <w:spacing w:after="0" w:line="240" w:lineRule="auto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B01AC7">
              <w:rPr>
                <w:rFonts w:ascii="Arial" w:hAnsi="Arial" w:cs="Arial"/>
                <w:kern w:val="24"/>
                <w:sz w:val="24"/>
                <w:szCs w:val="24"/>
                <w:highlight w:val="yellow"/>
              </w:rPr>
              <w:t>KOCAELİ</w:t>
            </w:r>
          </w:p>
        </w:tc>
      </w:tr>
      <w:tr w:rsidR="00B01AC7" w:rsidRPr="005718BA" w14:paraId="13C554D4" w14:textId="77777777" w:rsidTr="00B2292D">
        <w:trPr>
          <w:trHeight w:val="300"/>
          <w:jc w:val="center"/>
        </w:trPr>
        <w:tc>
          <w:tcPr>
            <w:tcW w:w="714" w:type="dxa"/>
            <w:shd w:val="clear" w:color="auto" w:fill="auto"/>
            <w:vAlign w:val="center"/>
            <w:hideMark/>
          </w:tcPr>
          <w:p w14:paraId="5B5B6985" w14:textId="5711E571" w:rsidR="00B01AC7" w:rsidRPr="00383AD2" w:rsidRDefault="00B01AC7" w:rsidP="00B01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83AD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14:paraId="5CEC08E1" w14:textId="59AC1FAD" w:rsidR="00B01AC7" w:rsidRPr="004955D2" w:rsidRDefault="00B01AC7" w:rsidP="00B01A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955D2">
              <w:rPr>
                <w:rFonts w:ascii="Arial" w:hAnsi="Arial" w:cs="Arial"/>
                <w:bCs/>
                <w:kern w:val="24"/>
                <w:sz w:val="24"/>
                <w:szCs w:val="24"/>
              </w:rPr>
              <w:t>0</w:t>
            </w: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4</w:t>
            </w:r>
            <w:r w:rsidRPr="004955D2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NİSAN 2025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661D795A" w14:textId="52767030" w:rsidR="00B01AC7" w:rsidRPr="004955D2" w:rsidRDefault="00B01AC7" w:rsidP="00B01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955D2">
              <w:rPr>
                <w:rFonts w:ascii="Arial" w:hAnsi="Arial" w:cs="Arial"/>
                <w:kern w:val="24"/>
                <w:sz w:val="24"/>
                <w:szCs w:val="24"/>
              </w:rPr>
              <w:t>BODRUM</w:t>
            </w:r>
          </w:p>
        </w:tc>
      </w:tr>
      <w:tr w:rsidR="00B01AC7" w:rsidRPr="005718BA" w14:paraId="69EA1AD4" w14:textId="77777777" w:rsidTr="00B2292D">
        <w:trPr>
          <w:trHeight w:val="300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17101B30" w14:textId="649C0713" w:rsidR="00B01AC7" w:rsidRPr="00B01AC7" w:rsidRDefault="00B01AC7" w:rsidP="00B01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B01AC7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tr-TR"/>
              </w:rPr>
              <w:t>4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5FEFCBBD" w14:textId="621FD0B3" w:rsidR="00B01AC7" w:rsidRPr="00B01AC7" w:rsidRDefault="000E021A" w:rsidP="00B01AC7">
            <w:pPr>
              <w:spacing w:after="0" w:line="240" w:lineRule="auto"/>
              <w:jc w:val="right"/>
              <w:rPr>
                <w:rFonts w:ascii="Arial" w:hAnsi="Arial" w:cs="Arial"/>
                <w:bCs/>
                <w:kern w:val="24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  <w:highlight w:val="yellow"/>
              </w:rPr>
              <w:t>1</w:t>
            </w:r>
            <w:r w:rsidR="00B01AC7" w:rsidRPr="00B01AC7">
              <w:rPr>
                <w:rFonts w:ascii="Arial" w:hAnsi="Arial" w:cs="Arial"/>
                <w:bCs/>
                <w:kern w:val="24"/>
                <w:sz w:val="24"/>
                <w:szCs w:val="24"/>
                <w:highlight w:val="yellow"/>
              </w:rPr>
              <w:t>6 MAYIS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0D68008F" w14:textId="55142FA6" w:rsidR="00B01AC7" w:rsidRDefault="00B01AC7" w:rsidP="00B01AC7">
            <w:pPr>
              <w:spacing w:after="0" w:line="240" w:lineRule="auto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B01AC7">
              <w:rPr>
                <w:rFonts w:ascii="Arial" w:hAnsi="Arial" w:cs="Arial"/>
                <w:kern w:val="24"/>
                <w:sz w:val="24"/>
                <w:szCs w:val="24"/>
                <w:highlight w:val="yellow"/>
              </w:rPr>
              <w:t>ALİAĞA</w:t>
            </w:r>
          </w:p>
        </w:tc>
      </w:tr>
      <w:tr w:rsidR="00B01AC7" w:rsidRPr="005718BA" w14:paraId="4D0C1ADF" w14:textId="77777777" w:rsidTr="00B2292D">
        <w:trPr>
          <w:trHeight w:val="300"/>
          <w:jc w:val="center"/>
        </w:trPr>
        <w:tc>
          <w:tcPr>
            <w:tcW w:w="714" w:type="dxa"/>
            <w:shd w:val="clear" w:color="auto" w:fill="auto"/>
            <w:vAlign w:val="center"/>
            <w:hideMark/>
          </w:tcPr>
          <w:p w14:paraId="7397E08D" w14:textId="314DE1A6" w:rsidR="00B01AC7" w:rsidRPr="00383AD2" w:rsidRDefault="00B01AC7" w:rsidP="00B01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95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14:paraId="248E8672" w14:textId="5D9395A3" w:rsidR="00B01AC7" w:rsidRPr="004955D2" w:rsidRDefault="00B01AC7" w:rsidP="00B01A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26</w:t>
            </w:r>
            <w:r w:rsidRPr="004955D2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MAYIS 2025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AC89BC2" w14:textId="1241A653" w:rsidR="00B01AC7" w:rsidRPr="004955D2" w:rsidRDefault="00B01AC7" w:rsidP="00B01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MERSİN</w:t>
            </w:r>
          </w:p>
        </w:tc>
      </w:tr>
      <w:tr w:rsidR="00B01AC7" w:rsidRPr="005718BA" w14:paraId="2B8E028C" w14:textId="77777777" w:rsidTr="00B2292D">
        <w:trPr>
          <w:trHeight w:val="300"/>
          <w:jc w:val="center"/>
        </w:trPr>
        <w:tc>
          <w:tcPr>
            <w:tcW w:w="714" w:type="dxa"/>
            <w:shd w:val="clear" w:color="auto" w:fill="auto"/>
            <w:vAlign w:val="center"/>
            <w:hideMark/>
          </w:tcPr>
          <w:p w14:paraId="34D284A8" w14:textId="224A1EC9" w:rsidR="00B01AC7" w:rsidRPr="00383AD2" w:rsidRDefault="00B01AC7" w:rsidP="00B01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14:paraId="0B3800A5" w14:textId="4225D778" w:rsidR="00B01AC7" w:rsidRPr="004955D2" w:rsidRDefault="00B01AC7" w:rsidP="00B01A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Calibri" w:hAnsi="Arial" w:cs="Arial"/>
                <w:bCs/>
                <w:kern w:val="24"/>
                <w:sz w:val="24"/>
                <w:szCs w:val="24"/>
              </w:rPr>
              <w:t>1 EYLÜL</w:t>
            </w:r>
            <w:r w:rsidRPr="004955D2">
              <w:rPr>
                <w:rFonts w:ascii="Arial" w:eastAsia="Calibri" w:hAnsi="Arial" w:cs="Arial"/>
                <w:bCs/>
                <w:kern w:val="24"/>
                <w:sz w:val="24"/>
                <w:szCs w:val="24"/>
              </w:rPr>
              <w:t xml:space="preserve"> 2025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7E7D64B9" w14:textId="0247FE7C" w:rsidR="00B01AC7" w:rsidRPr="004955D2" w:rsidRDefault="00B01AC7" w:rsidP="00B01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Calibri" w:hAnsi="Arial" w:cs="Arial"/>
                <w:kern w:val="24"/>
                <w:sz w:val="24"/>
                <w:szCs w:val="24"/>
              </w:rPr>
              <w:t>İSTANBUL</w:t>
            </w:r>
          </w:p>
        </w:tc>
      </w:tr>
      <w:tr w:rsidR="00B01AC7" w:rsidRPr="005718BA" w14:paraId="7F48B084" w14:textId="77777777" w:rsidTr="00B2292D">
        <w:trPr>
          <w:trHeight w:val="300"/>
          <w:jc w:val="center"/>
        </w:trPr>
        <w:tc>
          <w:tcPr>
            <w:tcW w:w="714" w:type="dxa"/>
            <w:shd w:val="clear" w:color="auto" w:fill="auto"/>
            <w:vAlign w:val="center"/>
            <w:hideMark/>
          </w:tcPr>
          <w:p w14:paraId="4B6601F8" w14:textId="5BCFCAB2" w:rsidR="00B01AC7" w:rsidRPr="004955D2" w:rsidRDefault="00B01AC7" w:rsidP="00B01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14:paraId="2366528C" w14:textId="15ADFD32" w:rsidR="00B01AC7" w:rsidRPr="004955D2" w:rsidRDefault="00B01AC7" w:rsidP="00B01A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tr-TR"/>
              </w:rPr>
            </w:pPr>
            <w:r w:rsidRPr="004955D2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7 </w:t>
            </w: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KASIM</w:t>
            </w:r>
            <w:r w:rsidRPr="004955D2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2025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27799B54" w14:textId="01D9FD6F" w:rsidR="00B01AC7" w:rsidRPr="004955D2" w:rsidRDefault="00B01AC7" w:rsidP="00B01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955D2">
              <w:rPr>
                <w:rFonts w:ascii="Arial" w:hAnsi="Arial" w:cs="Arial"/>
                <w:kern w:val="24"/>
                <w:sz w:val="24"/>
                <w:szCs w:val="24"/>
              </w:rPr>
              <w:t>İ</w:t>
            </w:r>
            <w:r>
              <w:rPr>
                <w:rFonts w:ascii="Arial" w:hAnsi="Arial" w:cs="Arial"/>
                <w:kern w:val="24"/>
                <w:sz w:val="24"/>
                <w:szCs w:val="24"/>
              </w:rPr>
              <w:t>ZMİR</w:t>
            </w:r>
          </w:p>
        </w:tc>
      </w:tr>
    </w:tbl>
    <w:p w14:paraId="0B7E5038" w14:textId="77777777" w:rsidR="00604878" w:rsidRPr="00604878" w:rsidRDefault="00604878" w:rsidP="00604878">
      <w:pPr>
        <w:tabs>
          <w:tab w:val="left" w:pos="3048"/>
        </w:tabs>
        <w:spacing w:after="0" w:line="240" w:lineRule="auto"/>
        <w:rPr>
          <w:rFonts w:ascii="Arial" w:hAnsi="Arial" w:cs="Arial"/>
          <w:sz w:val="12"/>
          <w:szCs w:val="12"/>
        </w:rPr>
      </w:pPr>
    </w:p>
    <w:p w14:paraId="09BA724A" w14:textId="77777777" w:rsidR="009F608D" w:rsidRDefault="009F608D" w:rsidP="005D70D2">
      <w:pPr>
        <w:tabs>
          <w:tab w:val="left" w:pos="851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p w14:paraId="535C72AD" w14:textId="77777777" w:rsidR="009F608D" w:rsidRDefault="009F608D" w:rsidP="005D70D2">
      <w:pPr>
        <w:tabs>
          <w:tab w:val="left" w:pos="851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CA84A9D" w14:textId="77777777" w:rsidR="009F608D" w:rsidRDefault="009F608D" w:rsidP="005D70D2">
      <w:pPr>
        <w:tabs>
          <w:tab w:val="left" w:pos="851"/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F608D" w:rsidSect="005718B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4D6A0" w14:textId="77777777" w:rsidR="00BF1062" w:rsidRDefault="00BF1062" w:rsidP="003A74CA">
      <w:pPr>
        <w:spacing w:after="0" w:line="240" w:lineRule="auto"/>
      </w:pPr>
      <w:r>
        <w:separator/>
      </w:r>
    </w:p>
  </w:endnote>
  <w:endnote w:type="continuationSeparator" w:id="0">
    <w:p w14:paraId="27614752" w14:textId="77777777" w:rsidR="00BF1062" w:rsidRDefault="00BF1062" w:rsidP="003A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65A40" w14:textId="77777777" w:rsidR="00BF1062" w:rsidRDefault="00BF1062" w:rsidP="003A74CA">
      <w:pPr>
        <w:spacing w:after="0" w:line="240" w:lineRule="auto"/>
      </w:pPr>
      <w:r>
        <w:separator/>
      </w:r>
    </w:p>
  </w:footnote>
  <w:footnote w:type="continuationSeparator" w:id="0">
    <w:p w14:paraId="26EF82CA" w14:textId="77777777" w:rsidR="00BF1062" w:rsidRDefault="00BF1062" w:rsidP="003A7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50407"/>
    <w:multiLevelType w:val="hybridMultilevel"/>
    <w:tmpl w:val="C4CE87F2"/>
    <w:lvl w:ilvl="0" w:tplc="899823C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A3"/>
    <w:rsid w:val="00027E47"/>
    <w:rsid w:val="00036D9C"/>
    <w:rsid w:val="00073B0B"/>
    <w:rsid w:val="000969A4"/>
    <w:rsid w:val="000D6A85"/>
    <w:rsid w:val="000E021A"/>
    <w:rsid w:val="000E642A"/>
    <w:rsid w:val="000F711B"/>
    <w:rsid w:val="001064D5"/>
    <w:rsid w:val="00125503"/>
    <w:rsid w:val="00180119"/>
    <w:rsid w:val="001834A8"/>
    <w:rsid w:val="00194AFC"/>
    <w:rsid w:val="001A440E"/>
    <w:rsid w:val="001B3CD2"/>
    <w:rsid w:val="001F14FF"/>
    <w:rsid w:val="002105C3"/>
    <w:rsid w:val="002165E9"/>
    <w:rsid w:val="00247CCD"/>
    <w:rsid w:val="002A14D9"/>
    <w:rsid w:val="002A38F4"/>
    <w:rsid w:val="002A7EF5"/>
    <w:rsid w:val="002E0944"/>
    <w:rsid w:val="002F31A3"/>
    <w:rsid w:val="0030193C"/>
    <w:rsid w:val="003226DB"/>
    <w:rsid w:val="003437A7"/>
    <w:rsid w:val="00383AD2"/>
    <w:rsid w:val="003A74CA"/>
    <w:rsid w:val="003C7BF6"/>
    <w:rsid w:val="003E3BD6"/>
    <w:rsid w:val="00420AF6"/>
    <w:rsid w:val="00435802"/>
    <w:rsid w:val="00453916"/>
    <w:rsid w:val="004955D2"/>
    <w:rsid w:val="005718BA"/>
    <w:rsid w:val="00580AAE"/>
    <w:rsid w:val="005D6D7E"/>
    <w:rsid w:val="005D70D2"/>
    <w:rsid w:val="00601588"/>
    <w:rsid w:val="00604878"/>
    <w:rsid w:val="00610EAB"/>
    <w:rsid w:val="0061245D"/>
    <w:rsid w:val="00670EC0"/>
    <w:rsid w:val="006C5A17"/>
    <w:rsid w:val="006D393C"/>
    <w:rsid w:val="006D4EC4"/>
    <w:rsid w:val="006E6C7A"/>
    <w:rsid w:val="007147C5"/>
    <w:rsid w:val="007745E2"/>
    <w:rsid w:val="007C1D64"/>
    <w:rsid w:val="007D38D9"/>
    <w:rsid w:val="008051AC"/>
    <w:rsid w:val="008115F6"/>
    <w:rsid w:val="0082328B"/>
    <w:rsid w:val="00826CC4"/>
    <w:rsid w:val="00845830"/>
    <w:rsid w:val="00862761"/>
    <w:rsid w:val="00863840"/>
    <w:rsid w:val="00875852"/>
    <w:rsid w:val="00890A20"/>
    <w:rsid w:val="008C577C"/>
    <w:rsid w:val="008F7EEA"/>
    <w:rsid w:val="009004DB"/>
    <w:rsid w:val="00911216"/>
    <w:rsid w:val="00915954"/>
    <w:rsid w:val="00922BD5"/>
    <w:rsid w:val="00924FAF"/>
    <w:rsid w:val="00962223"/>
    <w:rsid w:val="009866AB"/>
    <w:rsid w:val="009E4A1C"/>
    <w:rsid w:val="009F608D"/>
    <w:rsid w:val="00A313CA"/>
    <w:rsid w:val="00A608B1"/>
    <w:rsid w:val="00AB3C90"/>
    <w:rsid w:val="00AC239F"/>
    <w:rsid w:val="00B01AC7"/>
    <w:rsid w:val="00B066D2"/>
    <w:rsid w:val="00B156CE"/>
    <w:rsid w:val="00B21B3E"/>
    <w:rsid w:val="00B2292D"/>
    <w:rsid w:val="00B24587"/>
    <w:rsid w:val="00B43863"/>
    <w:rsid w:val="00B65DE3"/>
    <w:rsid w:val="00BA4BDC"/>
    <w:rsid w:val="00BD6B66"/>
    <w:rsid w:val="00BF1062"/>
    <w:rsid w:val="00BF54C1"/>
    <w:rsid w:val="00C14936"/>
    <w:rsid w:val="00C17217"/>
    <w:rsid w:val="00C20B99"/>
    <w:rsid w:val="00C63F11"/>
    <w:rsid w:val="00C67A4F"/>
    <w:rsid w:val="00C81170"/>
    <w:rsid w:val="00CC4EE0"/>
    <w:rsid w:val="00CE0A36"/>
    <w:rsid w:val="00D04473"/>
    <w:rsid w:val="00D2663D"/>
    <w:rsid w:val="00D47CC4"/>
    <w:rsid w:val="00E01882"/>
    <w:rsid w:val="00E16633"/>
    <w:rsid w:val="00E2570A"/>
    <w:rsid w:val="00E30EDA"/>
    <w:rsid w:val="00E9107B"/>
    <w:rsid w:val="00EB0E35"/>
    <w:rsid w:val="00F356C9"/>
    <w:rsid w:val="00F52837"/>
    <w:rsid w:val="00F528DF"/>
    <w:rsid w:val="00F64F46"/>
    <w:rsid w:val="00F661B6"/>
    <w:rsid w:val="00F8059B"/>
    <w:rsid w:val="00FB26C3"/>
    <w:rsid w:val="00FB5994"/>
    <w:rsid w:val="00FC796B"/>
    <w:rsid w:val="00FC7DF9"/>
    <w:rsid w:val="00FD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A11A"/>
  <w15:chartTrackingRefBased/>
  <w15:docId w15:val="{93B48056-EC9E-43FB-83C4-C7E275E3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81170"/>
    <w:pPr>
      <w:ind w:left="720"/>
      <w:contextualSpacing/>
    </w:pPr>
  </w:style>
  <w:style w:type="table" w:styleId="TabloKlavuzu">
    <w:name w:val="Table Grid"/>
    <w:basedOn w:val="NormalTablo"/>
    <w:uiPriority w:val="39"/>
    <w:rsid w:val="00C81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A7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A74CA"/>
  </w:style>
  <w:style w:type="paragraph" w:styleId="Altbilgi">
    <w:name w:val="footer"/>
    <w:basedOn w:val="Normal"/>
    <w:link w:val="AltbilgiChar"/>
    <w:uiPriority w:val="99"/>
    <w:unhideWhenUsed/>
    <w:rsid w:val="003A7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A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Ekol IK</dc:creator>
  <cp:keywords/>
  <dc:description/>
  <cp:lastModifiedBy>Dell</cp:lastModifiedBy>
  <cp:revision>11</cp:revision>
  <cp:lastPrinted>2023-11-29T07:28:00Z</cp:lastPrinted>
  <dcterms:created xsi:type="dcterms:W3CDTF">2024-11-25T16:01:00Z</dcterms:created>
  <dcterms:modified xsi:type="dcterms:W3CDTF">2025-02-13T13:53:00Z</dcterms:modified>
</cp:coreProperties>
</file>